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7B51C6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BF7A40">
              <w:rPr>
                <w:rFonts w:ascii="Times New Roman" w:hAnsi="Times New Roman"/>
                <w:i/>
                <w:iCs/>
                <w:sz w:val="24"/>
              </w:rPr>
              <w:t>1</w:t>
            </w:r>
            <w:r w:rsidR="007B51C6">
              <w:rPr>
                <w:rFonts w:ascii="Times New Roman" w:hAnsi="Times New Roman"/>
                <w:i/>
                <w:iCs/>
                <w:sz w:val="24"/>
              </w:rPr>
              <w:t>7</w:t>
            </w:r>
            <w:bookmarkStart w:id="0" w:name="_GoBack"/>
            <w:bookmarkEnd w:id="0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: </w:t>
      </w:r>
      <w:r w:rsidR="00BF7A40">
        <w:rPr>
          <w:rFonts w:ascii="Times New Roman" w:hAnsi="Times New Roman" w:cs="Times New Roman"/>
          <w:b/>
          <w:sz w:val="27"/>
          <w:szCs w:val="27"/>
        </w:rPr>
        <w:t>KHOA KINH TẾ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788"/>
        <w:gridCol w:w="2020"/>
        <w:gridCol w:w="1350"/>
        <w:gridCol w:w="1757"/>
        <w:gridCol w:w="1316"/>
        <w:gridCol w:w="1333"/>
        <w:gridCol w:w="1113"/>
      </w:tblGrid>
      <w:tr w:rsidR="00A71228" w:rsidTr="009F66CE">
        <w:tc>
          <w:tcPr>
            <w:tcW w:w="788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70" w:type="dxa"/>
            <w:gridSpan w:val="2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757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316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333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113" w:type="dxa"/>
            <w:vAlign w:val="center"/>
          </w:tcPr>
          <w:p w:rsidR="00A71228" w:rsidRDefault="00A71228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Trịnh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Dung</w:t>
            </w:r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Thu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6CE" w:rsidTr="009F66CE">
        <w:tc>
          <w:tcPr>
            <w:tcW w:w="788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20" w:type="dxa"/>
            <w:vAlign w:val="center"/>
          </w:tcPr>
          <w:p w:rsidR="009F66CE" w:rsidRPr="009F66CE" w:rsidRDefault="009F66CE" w:rsidP="009F66CE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9F66CE" w:rsidRPr="009F66CE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1757" w:type="dxa"/>
            <w:vAlign w:val="center"/>
          </w:tcPr>
          <w:p w:rsidR="009F66CE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F66CE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F66CE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228" w:rsidTr="009F66CE">
        <w:tc>
          <w:tcPr>
            <w:tcW w:w="788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20" w:type="dxa"/>
            <w:vAlign w:val="center"/>
          </w:tcPr>
          <w:p w:rsidR="00A71228" w:rsidRPr="00A301E8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57" w:type="dxa"/>
            <w:vAlign w:val="center"/>
          </w:tcPr>
          <w:p w:rsidR="00A71228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228" w:rsidTr="009F66CE">
        <w:tc>
          <w:tcPr>
            <w:tcW w:w="788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20" w:type="dxa"/>
            <w:vAlign w:val="center"/>
          </w:tcPr>
          <w:p w:rsidR="00A71228" w:rsidRPr="009F66CE" w:rsidRDefault="009F66C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9F66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1757" w:type="dxa"/>
            <w:vAlign w:val="center"/>
          </w:tcPr>
          <w:p w:rsidR="00A71228" w:rsidRPr="00A301E8" w:rsidRDefault="009F66CE" w:rsidP="00FF73DB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A71228" w:rsidRPr="00A301E8" w:rsidRDefault="009F66CE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A71228" w:rsidRPr="00A301E8" w:rsidRDefault="00A71228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2EB" w:rsidTr="009F66CE">
        <w:tc>
          <w:tcPr>
            <w:tcW w:w="788" w:type="dxa"/>
            <w:vAlign w:val="center"/>
          </w:tcPr>
          <w:p w:rsidR="009632EB" w:rsidRDefault="009632EB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20" w:type="dxa"/>
            <w:vAlign w:val="center"/>
          </w:tcPr>
          <w:p w:rsidR="009632EB" w:rsidRPr="009F66CE" w:rsidRDefault="009632EB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</w:tcPr>
          <w:p w:rsidR="009632EB" w:rsidRDefault="009632EB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</w:p>
        </w:tc>
        <w:tc>
          <w:tcPr>
            <w:tcW w:w="1757" w:type="dxa"/>
            <w:vAlign w:val="center"/>
          </w:tcPr>
          <w:p w:rsidR="009632EB" w:rsidRPr="00A301E8" w:rsidRDefault="009632EB" w:rsidP="0063607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632EB" w:rsidRPr="00A301E8" w:rsidRDefault="009632EB" w:rsidP="0063607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632EB" w:rsidRPr="00A301E8" w:rsidRDefault="009632EB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632EB" w:rsidRPr="00A301E8" w:rsidRDefault="009632EB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2EB" w:rsidTr="009F66CE">
        <w:tc>
          <w:tcPr>
            <w:tcW w:w="788" w:type="dxa"/>
            <w:vAlign w:val="center"/>
          </w:tcPr>
          <w:p w:rsidR="009632EB" w:rsidRDefault="009632EB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20" w:type="dxa"/>
            <w:vAlign w:val="center"/>
          </w:tcPr>
          <w:p w:rsidR="009632EB" w:rsidRPr="009F66CE" w:rsidRDefault="009632EB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</w:tcPr>
          <w:p w:rsidR="009632EB" w:rsidRDefault="009632EB" w:rsidP="009F66C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1757" w:type="dxa"/>
            <w:vAlign w:val="center"/>
          </w:tcPr>
          <w:p w:rsidR="009632EB" w:rsidRPr="00A301E8" w:rsidRDefault="009632EB" w:rsidP="0063607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16" w:type="dxa"/>
            <w:vAlign w:val="center"/>
          </w:tcPr>
          <w:p w:rsidR="009632EB" w:rsidRPr="00A301E8" w:rsidRDefault="009632EB" w:rsidP="00636073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01E8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333" w:type="dxa"/>
            <w:vAlign w:val="center"/>
          </w:tcPr>
          <w:p w:rsidR="009632EB" w:rsidRPr="00A301E8" w:rsidRDefault="009632EB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3" w:type="dxa"/>
            <w:vAlign w:val="center"/>
          </w:tcPr>
          <w:p w:rsidR="009632EB" w:rsidRPr="00A301E8" w:rsidRDefault="009632EB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:  </w:t>
      </w:r>
      <w:r w:rsidR="009F66CE">
        <w:rPr>
          <w:rFonts w:ascii="Times New Roman" w:hAnsi="Times New Roman" w:cs="Times New Roman"/>
          <w:sz w:val="28"/>
          <w:szCs w:val="28"/>
        </w:rPr>
        <w:t>1</w:t>
      </w:r>
      <w:r w:rsidR="007B51C6">
        <w:rPr>
          <w:rFonts w:ascii="Times New Roman" w:hAnsi="Times New Roman" w:cs="Times New Roman"/>
          <w:sz w:val="28"/>
          <w:szCs w:val="28"/>
        </w:rPr>
        <w:t>3</w:t>
      </w:r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Ký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ghi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rõ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Họ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>)</w:t>
      </w: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Default="00EE739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7396" w:rsidRPr="00EE7396" w:rsidRDefault="00EE7396" w:rsidP="00EE7396">
      <w:pPr>
        <w:spacing w:after="0" w:line="240" w:lineRule="auto"/>
        <w:ind w:left="5760" w:firstLine="7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E7396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EE73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E7396">
        <w:rPr>
          <w:rFonts w:ascii="Times New Roman" w:hAnsi="Times New Roman" w:cs="Times New Roman"/>
          <w:b/>
          <w:i/>
          <w:sz w:val="28"/>
          <w:szCs w:val="28"/>
        </w:rPr>
        <w:t>Trọng</w:t>
      </w:r>
      <w:proofErr w:type="spellEnd"/>
      <w:r w:rsidRPr="00EE73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E7396">
        <w:rPr>
          <w:rFonts w:ascii="Times New Roman" w:hAnsi="Times New Roman" w:cs="Times New Roman"/>
          <w:b/>
          <w:i/>
          <w:sz w:val="28"/>
          <w:szCs w:val="28"/>
        </w:rPr>
        <w:t>Nghĩa</w:t>
      </w:r>
      <w:proofErr w:type="spellEnd"/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1F7FA7"/>
    <w:rsid w:val="00386C50"/>
    <w:rsid w:val="00485880"/>
    <w:rsid w:val="005013EC"/>
    <w:rsid w:val="005305E1"/>
    <w:rsid w:val="00542967"/>
    <w:rsid w:val="00587B9D"/>
    <w:rsid w:val="00616FAD"/>
    <w:rsid w:val="006F6CBD"/>
    <w:rsid w:val="007555B0"/>
    <w:rsid w:val="007B51C6"/>
    <w:rsid w:val="008B38B4"/>
    <w:rsid w:val="00901E52"/>
    <w:rsid w:val="009632EB"/>
    <w:rsid w:val="009F66CE"/>
    <w:rsid w:val="00A301E8"/>
    <w:rsid w:val="00A71228"/>
    <w:rsid w:val="00BF7A40"/>
    <w:rsid w:val="00C0424D"/>
    <w:rsid w:val="00D90368"/>
    <w:rsid w:val="00E22347"/>
    <w:rsid w:val="00EE7396"/>
    <w:rsid w:val="00FE2F3A"/>
    <w:rsid w:val="00FE489A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B7DB9-2650-4243-9F45-280A9CD21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Windows User</cp:lastModifiedBy>
  <cp:revision>34</cp:revision>
  <cp:lastPrinted>2018-08-15T08:11:00Z</cp:lastPrinted>
  <dcterms:created xsi:type="dcterms:W3CDTF">2018-08-07T06:10:00Z</dcterms:created>
  <dcterms:modified xsi:type="dcterms:W3CDTF">2018-08-17T06:09:00Z</dcterms:modified>
</cp:coreProperties>
</file>